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0C3B" w14:textId="03654010" w:rsidR="00F52D4F" w:rsidRDefault="00000000"/>
    <w:p w14:paraId="1EA31EB1" w14:textId="72DD2FBC" w:rsidR="00B16E1D" w:rsidRDefault="00B16E1D"/>
    <w:p w14:paraId="0576C4D6" w14:textId="3869F82B" w:rsidR="00B16E1D" w:rsidRPr="001837D7" w:rsidRDefault="00B16E1D">
      <w:pPr>
        <w:rPr>
          <w:sz w:val="32"/>
          <w:szCs w:val="32"/>
        </w:rPr>
      </w:pPr>
    </w:p>
    <w:p w14:paraId="63C8621D" w14:textId="77777777" w:rsidR="001837D7" w:rsidRPr="001837D7" w:rsidRDefault="001837D7" w:rsidP="001837D7">
      <w:pPr>
        <w:jc w:val="center"/>
        <w:rPr>
          <w:sz w:val="32"/>
          <w:szCs w:val="32"/>
        </w:rPr>
      </w:pPr>
      <w:r w:rsidRPr="001837D7">
        <w:rPr>
          <w:sz w:val="32"/>
          <w:szCs w:val="32"/>
        </w:rPr>
        <w:t>ECE 528: Introduction to Random Processes in ECE</w:t>
      </w:r>
    </w:p>
    <w:p w14:paraId="669777F9" w14:textId="77777777" w:rsidR="001837D7" w:rsidRPr="001837D7" w:rsidRDefault="001837D7">
      <w:pPr>
        <w:rPr>
          <w:sz w:val="32"/>
          <w:szCs w:val="32"/>
        </w:rPr>
      </w:pPr>
    </w:p>
    <w:p w14:paraId="037E8BA0" w14:textId="657E2113" w:rsidR="001837D7" w:rsidRPr="001837D7" w:rsidRDefault="001837D7" w:rsidP="001837D7">
      <w:pPr>
        <w:jc w:val="center"/>
        <w:rPr>
          <w:sz w:val="32"/>
          <w:szCs w:val="32"/>
        </w:rPr>
      </w:pPr>
      <w:r w:rsidRPr="001837D7">
        <w:rPr>
          <w:sz w:val="32"/>
          <w:szCs w:val="32"/>
        </w:rPr>
        <w:t xml:space="preserve">Fall </w:t>
      </w:r>
      <w:r w:rsidRPr="001837D7">
        <w:rPr>
          <w:sz w:val="32"/>
          <w:szCs w:val="32"/>
        </w:rPr>
        <w:t>Semester</w:t>
      </w:r>
    </w:p>
    <w:p w14:paraId="4A74F23A" w14:textId="77777777" w:rsidR="001837D7" w:rsidRDefault="001837D7"/>
    <w:p w14:paraId="3D229907" w14:textId="77777777" w:rsidR="001837D7" w:rsidRDefault="001837D7" w:rsidP="001837D7">
      <w:pPr>
        <w:spacing w:before="3" w:line="190" w:lineRule="exact"/>
        <w:rPr>
          <w:rFonts w:ascii="Calibri" w:hAnsi="Calibri" w:cs="Calibri"/>
          <w:sz w:val="28"/>
          <w:szCs w:val="28"/>
        </w:rPr>
      </w:pPr>
    </w:p>
    <w:p w14:paraId="2FF58116" w14:textId="77777777" w:rsidR="001837D7" w:rsidRPr="001774BC" w:rsidRDefault="001837D7" w:rsidP="001837D7">
      <w:pPr>
        <w:spacing w:before="3" w:line="190" w:lineRule="exact"/>
        <w:rPr>
          <w:rFonts w:ascii="Calibri" w:hAnsi="Calibri" w:cs="Calibri"/>
          <w:sz w:val="28"/>
          <w:szCs w:val="28"/>
        </w:rPr>
      </w:pPr>
    </w:p>
    <w:p w14:paraId="78660108" w14:textId="77777777" w:rsidR="001837D7" w:rsidRPr="001774BC" w:rsidRDefault="001837D7" w:rsidP="001837D7">
      <w:pPr>
        <w:spacing w:before="3" w:line="190" w:lineRule="exact"/>
        <w:rPr>
          <w:rFonts w:ascii="Calibri" w:hAnsi="Calibri" w:cs="Calibri"/>
          <w:sz w:val="28"/>
          <w:szCs w:val="28"/>
        </w:rPr>
      </w:pPr>
    </w:p>
    <w:p w14:paraId="7C427A27" w14:textId="77777777" w:rsidR="001837D7" w:rsidRDefault="001837D7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1D5519E3" w14:textId="77777777" w:rsidR="001837D7" w:rsidRPr="001774BC" w:rsidRDefault="001837D7" w:rsidP="001837D7">
      <w:pPr>
        <w:spacing w:before="35" w:line="240" w:lineRule="exact"/>
        <w:ind w:left="1992" w:right="1988"/>
        <w:jc w:val="center"/>
        <w:rPr>
          <w:rFonts w:ascii="Calibri" w:eastAsia="Times New Roman" w:hAnsi="Calibri" w:cs="Calibri"/>
          <w:sz w:val="28"/>
          <w:szCs w:val="28"/>
        </w:rPr>
      </w:pPr>
      <w:r w:rsidRPr="001774BC">
        <w:rPr>
          <w:rFonts w:ascii="Calibri" w:eastAsia="Times New Roman" w:hAnsi="Calibri" w:cs="Calibri"/>
          <w:sz w:val="28"/>
          <w:szCs w:val="28"/>
        </w:rPr>
        <w:t>Project</w:t>
      </w:r>
      <w:r>
        <w:rPr>
          <w:rFonts w:ascii="Calibri" w:eastAsia="Times New Roman" w:hAnsi="Calibri" w:cs="Calibri"/>
          <w:sz w:val="28"/>
          <w:szCs w:val="28"/>
        </w:rPr>
        <w:t xml:space="preserve"> #1</w:t>
      </w:r>
    </w:p>
    <w:p w14:paraId="64CEECB5" w14:textId="34C988CF" w:rsidR="001837D7" w:rsidRDefault="001837D7" w:rsidP="001837D7">
      <w:pPr>
        <w:spacing w:before="35" w:line="240" w:lineRule="exact"/>
        <w:ind w:left="1992" w:right="1988"/>
        <w:jc w:val="center"/>
        <w:rPr>
          <w:rFonts w:ascii="Calibri" w:eastAsia="Times New Roman" w:hAnsi="Calibri" w:cs="Calibri"/>
          <w:sz w:val="28"/>
          <w:szCs w:val="28"/>
        </w:rPr>
      </w:pPr>
      <w:r w:rsidRPr="001774BC">
        <w:rPr>
          <w:rFonts w:ascii="Calibri" w:eastAsia="Times New Roman" w:hAnsi="Calibri" w:cs="Calibri"/>
          <w:sz w:val="28"/>
          <w:szCs w:val="28"/>
        </w:rPr>
        <w:t>Title of the Project</w:t>
      </w:r>
      <w:r>
        <w:rPr>
          <w:rFonts w:ascii="Calibri" w:eastAsia="Times New Roman" w:hAnsi="Calibri" w:cs="Calibri"/>
          <w:sz w:val="28"/>
          <w:szCs w:val="28"/>
        </w:rPr>
        <w:t xml:space="preserve"> (if any)</w:t>
      </w:r>
    </w:p>
    <w:p w14:paraId="66BD0618" w14:textId="1D6C905C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68EAD48A" w14:textId="13E8980A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5D1D6C4E" w14:textId="4CD0E0C6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044BF01D" w14:textId="70473663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76FE7A75" w14:textId="1BACDC82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51942065" w14:textId="3AABB33C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6807D7E4" w14:textId="0FF23087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593C77B2" w14:textId="7FC8BA88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52A8EF90" w14:textId="77777777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551A7F5F" w14:textId="77777777" w:rsidR="00CF1066" w:rsidRPr="001837D7" w:rsidRDefault="00CF1066" w:rsidP="00CF1066">
      <w:pPr>
        <w:spacing w:line="280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1837D7">
        <w:rPr>
          <w:rFonts w:ascii="Calibri" w:eastAsia="Times New Roman" w:hAnsi="Calibri" w:cs="Calibri"/>
          <w:b/>
          <w:bCs/>
          <w:sz w:val="28"/>
          <w:szCs w:val="28"/>
        </w:rPr>
        <w:t>First_Name</w:t>
      </w:r>
      <w:proofErr w:type="spellEnd"/>
      <w:r w:rsidRPr="001837D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1837D7">
        <w:rPr>
          <w:rFonts w:ascii="Calibri" w:eastAsia="Times New Roman" w:hAnsi="Calibri" w:cs="Calibri"/>
          <w:b/>
          <w:bCs/>
          <w:sz w:val="28"/>
          <w:szCs w:val="28"/>
        </w:rPr>
        <w:t>Last_Name</w:t>
      </w:r>
      <w:proofErr w:type="spellEnd"/>
    </w:p>
    <w:p w14:paraId="7495445D" w14:textId="77777777" w:rsidR="00CF1066" w:rsidRPr="001837D7" w:rsidRDefault="00CF1066" w:rsidP="00CF1066">
      <w:pPr>
        <w:spacing w:before="3"/>
        <w:ind w:left="3794" w:right="3791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1837D7">
        <w:rPr>
          <w:rFonts w:ascii="Calibri" w:eastAsia="Times New Roman" w:hAnsi="Calibri" w:cs="Calibri"/>
          <w:b/>
          <w:bCs/>
          <w:w w:val="98"/>
          <w:sz w:val="28"/>
          <w:szCs w:val="28"/>
        </w:rPr>
        <w:t>G#</w:t>
      </w:r>
    </w:p>
    <w:p w14:paraId="156EC223" w14:textId="77777777" w:rsidR="00CF1066" w:rsidRDefault="00CF1066" w:rsidP="00C239C5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28AA1EB2" w14:textId="1CCC4538" w:rsidR="001837D7" w:rsidRDefault="001837D7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638849A3" w14:textId="7E7DD950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3D06CFDE" w14:textId="49615097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355D7BA3" w14:textId="5E5CDA54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2B30B89C" w14:textId="07270853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7F770ED9" w14:textId="15818B9A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25D554A9" w14:textId="041D9657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7E1D2AE5" w14:textId="4003823C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11962618" w14:textId="02E28823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60368AF2" w14:textId="277D3EC8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0ADE4278" w14:textId="0BA8B7D5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62A12FBB" w14:textId="5CB11277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101E50E6" w14:textId="76125015" w:rsidR="00CF1066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37972F3D" w14:textId="77777777" w:rsidR="00CF1066" w:rsidRPr="001774BC" w:rsidRDefault="00CF1066" w:rsidP="00CF1066">
      <w:pPr>
        <w:spacing w:before="35" w:line="240" w:lineRule="exact"/>
        <w:ind w:right="1988"/>
        <w:rPr>
          <w:rFonts w:ascii="Calibri" w:eastAsia="Times New Roman" w:hAnsi="Calibri" w:cs="Calibri"/>
          <w:sz w:val="28"/>
          <w:szCs w:val="28"/>
        </w:rPr>
      </w:pPr>
    </w:p>
    <w:p w14:paraId="2EE3C302" w14:textId="561F2371" w:rsidR="00E44D79" w:rsidRDefault="001837D7" w:rsidP="00E44D79">
      <w:pPr>
        <w:spacing w:before="35" w:line="240" w:lineRule="exact"/>
        <w:ind w:left="1992" w:right="1988"/>
        <w:jc w:val="center"/>
      </w:pPr>
      <w:r>
        <w:rPr>
          <w:rFonts w:ascii="Calibri" w:eastAsia="Times New Roman" w:hAnsi="Calibri" w:cs="Calibri"/>
          <w:sz w:val="28"/>
          <w:szCs w:val="28"/>
        </w:rPr>
        <w:t xml:space="preserve">September </w:t>
      </w:r>
      <w:r>
        <w:rPr>
          <w:rFonts w:ascii="Calibri" w:eastAsia="Times New Roman" w:hAnsi="Calibri" w:cs="Calibri"/>
          <w:sz w:val="28"/>
          <w:szCs w:val="28"/>
        </w:rPr>
        <w:t>23</w:t>
      </w:r>
      <w:r w:rsidRPr="001774BC">
        <w:rPr>
          <w:rFonts w:ascii="Calibri" w:eastAsia="Times New Roman" w:hAnsi="Calibri" w:cs="Calibri"/>
          <w:sz w:val="28"/>
          <w:szCs w:val="28"/>
        </w:rPr>
        <w:t>,</w:t>
      </w:r>
      <w:r>
        <w:rPr>
          <w:rFonts w:ascii="Calibri" w:eastAsia="Times New Roman" w:hAnsi="Calibri" w:cs="Calibri"/>
          <w:spacing w:val="19"/>
          <w:sz w:val="28"/>
          <w:szCs w:val="28"/>
        </w:rPr>
        <w:t xml:space="preserve"> </w:t>
      </w:r>
      <w:r w:rsidRPr="001837D7">
        <w:t>2022</w:t>
      </w:r>
    </w:p>
    <w:p w14:paraId="039F9AB8" w14:textId="1CFF3134" w:rsidR="00E44D79" w:rsidRDefault="00E44D79" w:rsidP="00E44D79">
      <w:pPr>
        <w:spacing w:before="35" w:line="240" w:lineRule="exact"/>
        <w:ind w:right="1988"/>
      </w:pPr>
    </w:p>
    <w:p w14:paraId="050F5FC0" w14:textId="39D903A5" w:rsidR="00E44D79" w:rsidRDefault="00E44D79" w:rsidP="00E44D79">
      <w:pPr>
        <w:spacing w:before="35" w:line="240" w:lineRule="exact"/>
        <w:ind w:right="1988"/>
      </w:pPr>
    </w:p>
    <w:p w14:paraId="556DA1F0" w14:textId="69EA5B96" w:rsidR="00E44D79" w:rsidRDefault="00E44D79">
      <w:r>
        <w:br w:type="page"/>
      </w:r>
    </w:p>
    <w:p w14:paraId="5EC87CCE" w14:textId="77777777" w:rsidR="00E44D79" w:rsidRPr="00E44D79" w:rsidRDefault="00E44D79" w:rsidP="00E44D79">
      <w:pPr>
        <w:spacing w:before="35" w:line="240" w:lineRule="exact"/>
        <w:ind w:right="1988"/>
      </w:pPr>
    </w:p>
    <w:sectPr w:rsidR="00E44D79" w:rsidRPr="00E44D79" w:rsidSect="00C239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8C5E" w14:textId="77777777" w:rsidR="00591895" w:rsidRDefault="00591895" w:rsidP="00C239C5">
      <w:r>
        <w:separator/>
      </w:r>
    </w:p>
  </w:endnote>
  <w:endnote w:type="continuationSeparator" w:id="0">
    <w:p w14:paraId="7332565E" w14:textId="77777777" w:rsidR="00591895" w:rsidRDefault="00591895" w:rsidP="00C2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4592293"/>
      <w:docPartObj>
        <w:docPartGallery w:val="Page Numbers (Bottom of Page)"/>
        <w:docPartUnique/>
      </w:docPartObj>
    </w:sdtPr>
    <w:sdtContent>
      <w:p w14:paraId="74FC9BCA" w14:textId="22B0E1F5" w:rsidR="00C239C5" w:rsidRDefault="00C239C5" w:rsidP="00641F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44D79">
          <w:rPr>
            <w:rStyle w:val="PageNumber"/>
          </w:rPr>
          <w:fldChar w:fldCharType="separate"/>
        </w:r>
        <w:r w:rsidR="00E44D7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9AA841" w14:textId="77777777" w:rsidR="00C239C5" w:rsidRDefault="00C239C5" w:rsidP="00C23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1305076"/>
      <w:docPartObj>
        <w:docPartGallery w:val="Page Numbers (Bottom of Page)"/>
        <w:docPartUnique/>
      </w:docPartObj>
    </w:sdtPr>
    <w:sdtContent>
      <w:p w14:paraId="7309ACD9" w14:textId="12A8FCCC" w:rsidR="00C239C5" w:rsidRDefault="00C239C5" w:rsidP="00641F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0886CA" w14:textId="77777777" w:rsidR="00C239C5" w:rsidRDefault="00C239C5" w:rsidP="00C2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6BF8" w14:textId="77777777" w:rsidR="00591895" w:rsidRDefault="00591895" w:rsidP="00C239C5">
      <w:r>
        <w:separator/>
      </w:r>
    </w:p>
  </w:footnote>
  <w:footnote w:type="continuationSeparator" w:id="0">
    <w:p w14:paraId="49B74A77" w14:textId="77777777" w:rsidR="00591895" w:rsidRDefault="00591895" w:rsidP="00C2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1D"/>
    <w:rsid w:val="00060D56"/>
    <w:rsid w:val="0011594F"/>
    <w:rsid w:val="00122CB7"/>
    <w:rsid w:val="001837D7"/>
    <w:rsid w:val="002F2B4C"/>
    <w:rsid w:val="00576CA6"/>
    <w:rsid w:val="00591895"/>
    <w:rsid w:val="00991E57"/>
    <w:rsid w:val="009F2BD7"/>
    <w:rsid w:val="00B16E1D"/>
    <w:rsid w:val="00B213AA"/>
    <w:rsid w:val="00B3315A"/>
    <w:rsid w:val="00B4735E"/>
    <w:rsid w:val="00B934D1"/>
    <w:rsid w:val="00B940E5"/>
    <w:rsid w:val="00C239C5"/>
    <w:rsid w:val="00CF1066"/>
    <w:rsid w:val="00E44D79"/>
    <w:rsid w:val="00E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F2F6C"/>
  <w15:chartTrackingRefBased/>
  <w15:docId w15:val="{E95E77DD-514C-7B4E-A744-5CDEECB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9C5"/>
  </w:style>
  <w:style w:type="paragraph" w:styleId="Footer">
    <w:name w:val="footer"/>
    <w:basedOn w:val="Normal"/>
    <w:link w:val="FooterChar"/>
    <w:uiPriority w:val="99"/>
    <w:unhideWhenUsed/>
    <w:rsid w:val="00C2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9C5"/>
  </w:style>
  <w:style w:type="character" w:styleId="PageNumber">
    <w:name w:val="page number"/>
    <w:basedOn w:val="DefaultParagraphFont"/>
    <w:uiPriority w:val="99"/>
    <w:semiHidden/>
    <w:unhideWhenUsed/>
    <w:rsid w:val="00C239C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4D79"/>
  </w:style>
  <w:style w:type="character" w:customStyle="1" w:styleId="DateChar">
    <w:name w:val="Date Char"/>
    <w:basedOn w:val="DefaultParagraphFont"/>
    <w:link w:val="Date"/>
    <w:uiPriority w:val="99"/>
    <w:semiHidden/>
    <w:rsid w:val="00E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123</Characters>
  <Application>Microsoft Office Word</Application>
  <DocSecurity>0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Jabbari</dc:creator>
  <cp:keywords/>
  <dc:description/>
  <cp:lastModifiedBy>Bijan Jabbari</cp:lastModifiedBy>
  <cp:revision>3</cp:revision>
  <cp:lastPrinted>2022-09-24T00:32:00Z</cp:lastPrinted>
  <dcterms:created xsi:type="dcterms:W3CDTF">2022-09-24T00:31:00Z</dcterms:created>
  <dcterms:modified xsi:type="dcterms:W3CDTF">2022-09-24T00:32:00Z</dcterms:modified>
  <cp:category/>
</cp:coreProperties>
</file>